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E3" w:rsidRDefault="003042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2977515</wp:posOffset>
                </wp:positionH>
                <wp:positionV relativeFrom="paragraph">
                  <wp:posOffset>2230235</wp:posOffset>
                </wp:positionV>
                <wp:extent cx="3625850" cy="1031875"/>
                <wp:effectExtent l="19050" t="19050" r="31750" b="349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103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ri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7D6C" w:rsidRPr="00AB23F6" w:rsidRDefault="008B7D6C" w:rsidP="008B7D6C">
                            <w:pPr>
                              <w:jc w:val="center"/>
                              <w:rPr>
                                <w:b/>
                                <w:color w:val="9B4D96"/>
                                <w:sz w:val="52"/>
                              </w:rPr>
                            </w:pPr>
                            <w:r w:rsidRPr="00AB23F6">
                              <w:rPr>
                                <w:b/>
                                <w:color w:val="9B4D96"/>
                                <w:sz w:val="52"/>
                              </w:rPr>
                              <w:t>Department of Health and Agriculture Kick Off</w:t>
                            </w:r>
                          </w:p>
                          <w:p w:rsidR="008B7D6C" w:rsidRDefault="008B7D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.45pt;margin-top:175.6pt;width:285.5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" fillcolor="white [3201]" strokecolor="white [3212]" strokeweight="4.25pt">
                <v:stroke linestyle="thickBetweenThin"/>
                <v:textbox>
                  <w:txbxContent>
                    <w:p w:rsidR="008B7D6C" w:rsidRPr="00AB23F6" w:rsidRDefault="008B7D6C" w:rsidP="008B7D6C">
                      <w:pPr>
                        <w:jc w:val="center"/>
                        <w:rPr>
                          <w:b/>
                          <w:color w:val="9B4D96"/>
                          <w:sz w:val="52"/>
                        </w:rPr>
                      </w:pPr>
                      <w:r w:rsidRPr="00AB23F6">
                        <w:rPr>
                          <w:b/>
                          <w:color w:val="9B4D96"/>
                          <w:sz w:val="52"/>
                        </w:rPr>
                        <w:t>Department of Health and Agriculture Kick Off</w:t>
                      </w:r>
                    </w:p>
                    <w:p w:rsidR="008B7D6C" w:rsidRDefault="008B7D6C"/>
                  </w:txbxContent>
                </v:textbox>
                <w10:wrap anchorx="margin"/>
              </v:shape>
            </w:pict>
          </mc:Fallback>
        </mc:AlternateContent>
      </w:r>
      <w:r w:rsidR="004738C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5320030</wp:posOffset>
                </wp:positionV>
                <wp:extent cx="2286000" cy="2465705"/>
                <wp:effectExtent l="0" t="0" r="0" b="488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6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txbx>
                        <w:txbxContent>
                          <w:p w:rsidR="0042082A" w:rsidRPr="004738C6" w:rsidRDefault="0042082A" w:rsidP="0042082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4738C6"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Oct</w:t>
                            </w:r>
                          </w:p>
                          <w:p w:rsidR="0042082A" w:rsidRPr="004738C6" w:rsidRDefault="0042082A" w:rsidP="0042082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4738C6"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12</w:t>
                            </w:r>
                            <w:r w:rsidRPr="004738C6"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  <w:vertAlign w:val="superscript"/>
                              </w:rPr>
                              <w:t>th</w:t>
                            </w:r>
                          </w:p>
                          <w:p w:rsidR="0042082A" w:rsidRPr="004738C6" w:rsidRDefault="0042082A" w:rsidP="0042082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4738C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9am – 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6.15pt;margin-top:418.9pt;width:180pt;height:19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" filled="f" stroked="f">
                <v:shadow on="t" color="black" opacity="26214f" origin="-.5,-.5" offset=".74836mm,.74836mm"/>
                <v:textbox>
                  <w:txbxContent>
                    <w:p w:rsidR="0042082A" w:rsidRPr="004738C6" w:rsidRDefault="0042082A" w:rsidP="0042082A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4738C6"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  <w:t>Oct</w:t>
                      </w:r>
                    </w:p>
                    <w:p w:rsidR="0042082A" w:rsidRPr="004738C6" w:rsidRDefault="0042082A" w:rsidP="0042082A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4738C6"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  <w:t>12</w:t>
                      </w:r>
                      <w:r w:rsidRPr="004738C6">
                        <w:rPr>
                          <w:b/>
                          <w:color w:val="FFFFFF" w:themeColor="background1"/>
                          <w:sz w:val="110"/>
                          <w:szCs w:val="110"/>
                          <w:vertAlign w:val="superscript"/>
                        </w:rPr>
                        <w:t>th</w:t>
                      </w:r>
                    </w:p>
                    <w:p w:rsidR="0042082A" w:rsidRPr="004738C6" w:rsidRDefault="0042082A" w:rsidP="0042082A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4738C6">
                        <w:rPr>
                          <w:b/>
                          <w:color w:val="FFFFFF" w:themeColor="background1"/>
                          <w:sz w:val="56"/>
                        </w:rPr>
                        <w:t>9am – 2pm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3F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3560445</wp:posOffset>
                </wp:positionV>
                <wp:extent cx="7732395" cy="14128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2395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843EF" w:rsidRDefault="00AB23F6" w:rsidP="00C843EF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Grab a coffee and join us online</w:t>
                            </w:r>
                            <w:r w:rsidR="00C843EF" w:rsidRPr="008B7D6C">
                              <w:rPr>
                                <w:color w:val="FFFFFF" w:themeColor="background1"/>
                                <w:sz w:val="36"/>
                              </w:rPr>
                              <w:t xml:space="preserve"> to kick-off this year’s event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 virtually!</w:t>
                            </w:r>
                          </w:p>
                          <w:p w:rsidR="00AB23F6" w:rsidRDefault="00AB23F6" w:rsidP="00C843EF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Sign up </w:t>
                            </w:r>
                            <w:r w:rsidR="004738C6">
                              <w:rPr>
                                <w:color w:val="FFFFFF" w:themeColor="background1"/>
                                <w:sz w:val="36"/>
                              </w:rPr>
                              <w:t>at the link below or email [coordinator email] for more details.</w:t>
                            </w:r>
                          </w:p>
                          <w:p w:rsidR="004738C6" w:rsidRDefault="004738C6" w:rsidP="00C843EF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 xml:space="preserve"> link to sign up form here]</w:t>
                            </w:r>
                          </w:p>
                          <w:p w:rsidR="008B7D6C" w:rsidRPr="008B7D6C" w:rsidRDefault="008B7D6C" w:rsidP="008B7D6C">
                            <w:pPr>
                              <w:pStyle w:val="NoSpacing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C843EF" w:rsidRPr="008B7D6C" w:rsidRDefault="00C843EF" w:rsidP="00C843EF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C843EF" w:rsidRPr="008B7D6C" w:rsidRDefault="00C843E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0.95pt;margin-top:280.35pt;width:608.85pt;height:11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" filled="f" stroked="f">
                <v:textbox>
                  <w:txbxContent>
                    <w:p w:rsidR="00C843EF" w:rsidRDefault="00AB23F6" w:rsidP="00C843EF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Grab a coffee and join us online</w:t>
                      </w:r>
                      <w:r w:rsidR="00C843EF" w:rsidRPr="008B7D6C">
                        <w:rPr>
                          <w:color w:val="FFFFFF" w:themeColor="background1"/>
                          <w:sz w:val="36"/>
                        </w:rPr>
                        <w:t xml:space="preserve"> to kick-off this year’s event</w:t>
                      </w:r>
                      <w:r>
                        <w:rPr>
                          <w:color w:val="FFFFFF" w:themeColor="background1"/>
                          <w:sz w:val="36"/>
                        </w:rPr>
                        <w:t xml:space="preserve"> virtually!</w:t>
                      </w:r>
                    </w:p>
                    <w:p w:rsidR="00AB23F6" w:rsidRDefault="00AB23F6" w:rsidP="00C843EF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 xml:space="preserve">Sign up </w:t>
                      </w:r>
                      <w:r w:rsidR="004738C6">
                        <w:rPr>
                          <w:color w:val="FFFFFF" w:themeColor="background1"/>
                          <w:sz w:val="36"/>
                        </w:rPr>
                        <w:t>at the link below or email [coordinator email] for more details.</w:t>
                      </w:r>
                    </w:p>
                    <w:p w:rsidR="004738C6" w:rsidRDefault="004738C6" w:rsidP="00C843EF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[</w:t>
                      </w:r>
                      <w:proofErr w:type="gramStart"/>
                      <w:r>
                        <w:rPr>
                          <w:color w:val="FFFFFF" w:themeColor="background1"/>
                          <w:sz w:val="36"/>
                        </w:rPr>
                        <w:t>insert</w:t>
                      </w:r>
                      <w:proofErr w:type="gramEnd"/>
                      <w:r>
                        <w:rPr>
                          <w:color w:val="FFFFFF" w:themeColor="background1"/>
                          <w:sz w:val="36"/>
                        </w:rPr>
                        <w:t xml:space="preserve"> link to sign up form here]</w:t>
                      </w:r>
                    </w:p>
                    <w:p w:rsidR="008B7D6C" w:rsidRPr="008B7D6C" w:rsidRDefault="008B7D6C" w:rsidP="008B7D6C">
                      <w:pPr>
                        <w:pStyle w:val="NoSpacing"/>
                        <w:rPr>
                          <w:color w:val="FFFFFF" w:themeColor="background1"/>
                          <w:sz w:val="36"/>
                        </w:rPr>
                      </w:pPr>
                    </w:p>
                    <w:p w:rsidR="00C843EF" w:rsidRPr="008B7D6C" w:rsidRDefault="00C843EF" w:rsidP="00C843EF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C843EF" w:rsidRPr="008B7D6C" w:rsidRDefault="00C843E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23F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-901700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ECC 2018 Dept Health Agr Kick O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08"/>
    <w:rsid w:val="00025AE3"/>
    <w:rsid w:val="0030429A"/>
    <w:rsid w:val="0042082A"/>
    <w:rsid w:val="004738C6"/>
    <w:rsid w:val="005508A1"/>
    <w:rsid w:val="00563151"/>
    <w:rsid w:val="008B5B08"/>
    <w:rsid w:val="008B7D6C"/>
    <w:rsid w:val="0095436A"/>
    <w:rsid w:val="00A64AEC"/>
    <w:rsid w:val="00AB23F6"/>
    <w:rsid w:val="00C843EF"/>
    <w:rsid w:val="00C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3008"/>
  <w15:chartTrackingRefBased/>
  <w15:docId w15:val="{770419A7-AC52-48E0-AFE9-DAE0BEF7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8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3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</dc:creator>
  <cp:keywords/>
  <dc:description/>
  <cp:lastModifiedBy>Sarah Ford</cp:lastModifiedBy>
  <cp:revision>4</cp:revision>
  <dcterms:created xsi:type="dcterms:W3CDTF">2020-08-17T19:42:00Z</dcterms:created>
  <dcterms:modified xsi:type="dcterms:W3CDTF">2020-08-17T20:04:00Z</dcterms:modified>
</cp:coreProperties>
</file>